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67D30B9D" w:rsidR="00F37D52" w:rsidRPr="00A204A9" w:rsidRDefault="00273128" w:rsidP="00F37D52">
      <w:pPr>
        <w:spacing w:after="0" w:line="240" w:lineRule="auto"/>
        <w:ind w:left="0" w:firstLine="0"/>
        <w:rPr>
          <w:rFonts w:cs="Times New Roman"/>
          <w:b/>
          <w:bCs/>
          <w:sz w:val="22"/>
          <w:szCs w:val="22"/>
        </w:rPr>
      </w:pPr>
      <w:r w:rsidRPr="00A204A9">
        <w:rPr>
          <w:rFonts w:cs="Times New Roman"/>
          <w:b/>
          <w:bCs/>
          <w:sz w:val="22"/>
          <w:szCs w:val="22"/>
        </w:rPr>
        <w:t>Appointment of Independent Engineer for “</w:t>
      </w:r>
      <w:r w:rsidR="00DE151B" w:rsidRPr="00DE151B">
        <w:rPr>
          <w:rFonts w:cs="Times New Roman"/>
          <w:b/>
          <w:bCs/>
          <w:sz w:val="22"/>
          <w:szCs w:val="22"/>
        </w:rPr>
        <w:t xml:space="preserve">Transmission Scheme for Solar Energy Zone in Bidar (2500MW), </w:t>
      </w:r>
      <w:proofErr w:type="spellStart"/>
      <w:r w:rsidR="00DE151B" w:rsidRPr="00DE151B">
        <w:rPr>
          <w:rFonts w:cs="Times New Roman"/>
          <w:b/>
          <w:bCs/>
          <w:sz w:val="22"/>
          <w:szCs w:val="22"/>
        </w:rPr>
        <w:t>Karnatka</w:t>
      </w:r>
      <w:proofErr w:type="spellEnd"/>
      <w:r w:rsidRPr="00A204A9">
        <w:rPr>
          <w:rFonts w:cs="Times New Roman"/>
          <w:b/>
          <w:bCs/>
          <w:sz w:val="22"/>
          <w:szCs w:val="22"/>
        </w:rPr>
        <w:t>”. Spec. No. CTUIL/IE/2023-24/3</w:t>
      </w:r>
      <w:r w:rsidR="00A204A9">
        <w:rPr>
          <w:rFonts w:cs="Times New Roman"/>
          <w:b/>
          <w:bCs/>
          <w:sz w:val="22"/>
          <w:szCs w:val="22"/>
        </w:rPr>
        <w:t>5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290F22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34D88226" w14:textId="77777777" w:rsidR="00A44708" w:rsidRPr="00290F22" w:rsidRDefault="00A44708" w:rsidP="00A44708">
      <w:pPr>
        <w:ind w:left="-5" w:right="0"/>
        <w:rPr>
          <w:rFonts w:ascii="Times New Roman" w:hAnsi="Times New Roman" w:cs="Times New Roman"/>
          <w:szCs w:val="24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4A115BD" w14:textId="77777777" w:rsidR="00E055A8" w:rsidRPr="00290F22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24F325E4" w:rsidR="00E73689" w:rsidRPr="00290F22" w:rsidRDefault="009B2F0A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9B2F0A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9B2F0A" w:rsidRPr="00290F22" w:rsidRDefault="009B2F0A" w:rsidP="009B2F0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281EB7E9" w:rsidR="009B2F0A" w:rsidRPr="00290F22" w:rsidRDefault="009B2F0A" w:rsidP="009B2F0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72F2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9B2F0A" w:rsidRPr="00290F22" w:rsidRDefault="009B2F0A" w:rsidP="009B2F0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9B2F0A" w:rsidRPr="00290F22" w:rsidRDefault="009B2F0A" w:rsidP="009B2F0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9B2F0A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9B2F0A" w:rsidRPr="00290F22" w:rsidRDefault="009B2F0A" w:rsidP="009B2F0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48854CD3" w:rsidR="009B2F0A" w:rsidRPr="00290F22" w:rsidRDefault="009B2F0A" w:rsidP="009B2F0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72F2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9B2F0A" w:rsidRPr="00290F22" w:rsidRDefault="009B2F0A" w:rsidP="009B2F0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9B2F0A" w:rsidRPr="00290F22" w:rsidRDefault="009B2F0A" w:rsidP="009B2F0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9B2F0A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E5EDDB9" w:rsidR="009B2F0A" w:rsidRPr="00290F22" w:rsidRDefault="009B2F0A" w:rsidP="009B2F0A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1F5DD428" w:rsidR="009B2F0A" w:rsidRPr="00290F22" w:rsidRDefault="009B2F0A" w:rsidP="009B2F0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72F2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9B2F0A" w:rsidRPr="00290F22" w:rsidRDefault="009B2F0A" w:rsidP="009B2F0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9B2F0A" w:rsidRPr="00290F22" w:rsidRDefault="009B2F0A" w:rsidP="009B2F0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9B2F0A" w:rsidRPr="00290F22" w14:paraId="7023CCD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1AD7" w14:textId="6D17144B" w:rsidR="009B2F0A" w:rsidRPr="00290F22" w:rsidRDefault="009B2F0A" w:rsidP="009B2F0A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5F9A" w14:textId="4E41850C" w:rsidR="009B2F0A" w:rsidRPr="00290F22" w:rsidRDefault="009B2F0A" w:rsidP="009B2F0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72F2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8B50" w14:textId="77777777" w:rsidR="009B2F0A" w:rsidRPr="00290F22" w:rsidRDefault="009B2F0A" w:rsidP="009B2F0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32FC" w14:textId="77777777" w:rsidR="009B2F0A" w:rsidRPr="00290F22" w:rsidRDefault="009B2F0A" w:rsidP="009B2F0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2F0A" w:rsidRPr="00290F22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53F93D9E" w:rsidR="009B2F0A" w:rsidRPr="00290F22" w:rsidRDefault="009B2F0A" w:rsidP="009B2F0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27C4302B" w:rsidR="009B2F0A" w:rsidRPr="00290F22" w:rsidRDefault="009B2F0A" w:rsidP="009B2F0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72F2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9B2F0A" w:rsidRPr="00290F22" w:rsidRDefault="009B2F0A" w:rsidP="009B2F0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9B2F0A" w:rsidRPr="00290F22" w:rsidRDefault="009B2F0A" w:rsidP="009B2F0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</w:t>
      </w:r>
      <w:proofErr w:type="gramStart"/>
      <w:r w:rsidRPr="00290F22">
        <w:rPr>
          <w:rFonts w:ascii="Times New Roman" w:hAnsi="Times New Roman" w:cs="Times New Roman"/>
          <w:szCs w:val="24"/>
        </w:rPr>
        <w:t>in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290F22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1DB686D9" w14:textId="77777777" w:rsidR="00014B46" w:rsidRDefault="00014B46" w:rsidP="00014B46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7E5FF60A" w14:textId="77777777" w:rsidR="00014B46" w:rsidRDefault="00014B46" w:rsidP="00014B46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p w14:paraId="426EDB36" w14:textId="77777777" w:rsidR="00014B46" w:rsidRPr="004D6376" w:rsidRDefault="00014B46" w:rsidP="00014B46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14B46"/>
    <w:rsid w:val="0002470F"/>
    <w:rsid w:val="00037ACE"/>
    <w:rsid w:val="000A1EBF"/>
    <w:rsid w:val="000E3311"/>
    <w:rsid w:val="001050E9"/>
    <w:rsid w:val="00150BF1"/>
    <w:rsid w:val="00155B4D"/>
    <w:rsid w:val="001B2A04"/>
    <w:rsid w:val="0027213F"/>
    <w:rsid w:val="00273128"/>
    <w:rsid w:val="00290F22"/>
    <w:rsid w:val="002B7099"/>
    <w:rsid w:val="002B76DD"/>
    <w:rsid w:val="002C1C7F"/>
    <w:rsid w:val="00302028"/>
    <w:rsid w:val="00327BD5"/>
    <w:rsid w:val="00335BFC"/>
    <w:rsid w:val="003C13A3"/>
    <w:rsid w:val="00477973"/>
    <w:rsid w:val="004B6CCD"/>
    <w:rsid w:val="004F4403"/>
    <w:rsid w:val="00534CCE"/>
    <w:rsid w:val="00537F33"/>
    <w:rsid w:val="00594B76"/>
    <w:rsid w:val="005D2383"/>
    <w:rsid w:val="005F26C6"/>
    <w:rsid w:val="00627E33"/>
    <w:rsid w:val="00630697"/>
    <w:rsid w:val="006448CD"/>
    <w:rsid w:val="006A6E01"/>
    <w:rsid w:val="00712B98"/>
    <w:rsid w:val="00743B50"/>
    <w:rsid w:val="00796F36"/>
    <w:rsid w:val="007B65DB"/>
    <w:rsid w:val="007F5743"/>
    <w:rsid w:val="00814362"/>
    <w:rsid w:val="008225BC"/>
    <w:rsid w:val="008A72A6"/>
    <w:rsid w:val="008B1AAA"/>
    <w:rsid w:val="00985781"/>
    <w:rsid w:val="00996231"/>
    <w:rsid w:val="009B2F0A"/>
    <w:rsid w:val="009F0F0E"/>
    <w:rsid w:val="00A03D7F"/>
    <w:rsid w:val="00A15A1E"/>
    <w:rsid w:val="00A204A9"/>
    <w:rsid w:val="00A212B8"/>
    <w:rsid w:val="00A245FB"/>
    <w:rsid w:val="00A44708"/>
    <w:rsid w:val="00A50CB6"/>
    <w:rsid w:val="00A51CAD"/>
    <w:rsid w:val="00A52381"/>
    <w:rsid w:val="00AA2387"/>
    <w:rsid w:val="00AF12F3"/>
    <w:rsid w:val="00B91D43"/>
    <w:rsid w:val="00C24AED"/>
    <w:rsid w:val="00C81809"/>
    <w:rsid w:val="00C97ECD"/>
    <w:rsid w:val="00CB4D81"/>
    <w:rsid w:val="00CB5055"/>
    <w:rsid w:val="00D33DBA"/>
    <w:rsid w:val="00DB32CA"/>
    <w:rsid w:val="00DE151B"/>
    <w:rsid w:val="00E055A8"/>
    <w:rsid w:val="00E11A1F"/>
    <w:rsid w:val="00E33025"/>
    <w:rsid w:val="00E35BE4"/>
    <w:rsid w:val="00E73689"/>
    <w:rsid w:val="00E94492"/>
    <w:rsid w:val="00EA5FEF"/>
    <w:rsid w:val="00ED7144"/>
    <w:rsid w:val="00EE6A7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60</cp:revision>
  <cp:lastPrinted>2023-03-27T11:05:00Z</cp:lastPrinted>
  <dcterms:created xsi:type="dcterms:W3CDTF">2023-03-09T10:09:00Z</dcterms:created>
  <dcterms:modified xsi:type="dcterms:W3CDTF">2024-06-11T11:23:00Z</dcterms:modified>
</cp:coreProperties>
</file>